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C3717" w14:textId="77777777" w:rsidR="002A6943" w:rsidRPr="007C647D" w:rsidRDefault="002A6943" w:rsidP="002A6943">
      <w:pPr>
        <w:tabs>
          <w:tab w:val="right" w:pos="90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  <w:rtl/>
        </w:rPr>
        <w:t>תאריך: ______________</w:t>
      </w:r>
    </w:p>
    <w:p w14:paraId="644A30CA" w14:textId="77777777" w:rsidR="002A6943" w:rsidRPr="007C647D" w:rsidRDefault="002A6943" w:rsidP="002A6943">
      <w:pPr>
        <w:tabs>
          <w:tab w:val="right" w:pos="90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  <w:rtl/>
        </w:rPr>
        <w:t>לכבוד:</w:t>
      </w:r>
    </w:p>
    <w:p w14:paraId="0D3EA182" w14:textId="77777777" w:rsidR="002A6943" w:rsidRPr="007C647D" w:rsidRDefault="002A6943" w:rsidP="002A6943">
      <w:pPr>
        <w:tabs>
          <w:tab w:val="right" w:pos="90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  <w:rtl/>
        </w:rPr>
        <w:t>ועדת הבחירות - איגוד האינטרנט הישראלי (ע"ר)</w:t>
      </w:r>
    </w:p>
    <w:p w14:paraId="36C6AFD3" w14:textId="77777777" w:rsidR="002A6943" w:rsidRPr="007C647D" w:rsidRDefault="002A6943" w:rsidP="002A6943">
      <w:pPr>
        <w:tabs>
          <w:tab w:val="right" w:pos="90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  <w:rtl/>
        </w:rPr>
        <w:t>רחוב ברקת 6</w:t>
      </w:r>
    </w:p>
    <w:p w14:paraId="7F5402F2" w14:textId="77777777" w:rsidR="002A6943" w:rsidRPr="007C647D" w:rsidRDefault="002A6943" w:rsidP="002A6943">
      <w:pPr>
        <w:tabs>
          <w:tab w:val="right" w:pos="90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  <w:u w:val="single"/>
        </w:rPr>
      </w:pPr>
      <w:r w:rsidRPr="007C647D">
        <w:rPr>
          <w:rFonts w:asciiTheme="majorHAnsi" w:hAnsiTheme="majorHAnsi" w:cstheme="majorHAnsi"/>
          <w:sz w:val="24"/>
          <w:szCs w:val="24"/>
          <w:u w:val="single"/>
          <w:rtl/>
        </w:rPr>
        <w:t>פתח תקווה</w:t>
      </w:r>
    </w:p>
    <w:p w14:paraId="55020130" w14:textId="77777777" w:rsidR="002A6943" w:rsidRPr="007C647D" w:rsidRDefault="002A6943" w:rsidP="002A6943">
      <w:pPr>
        <w:tabs>
          <w:tab w:val="right" w:pos="90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  <w:rtl/>
        </w:rPr>
        <w:t xml:space="preserve">דוא"ל: </w:t>
      </w:r>
      <w:hyperlink r:id="rId7">
        <w:r w:rsidRPr="007C647D">
          <w:rPr>
            <w:rFonts w:asciiTheme="majorHAnsi" w:hAnsiTheme="majorHAnsi" w:cstheme="majorHAnsi"/>
            <w:color w:val="0563C1"/>
            <w:sz w:val="24"/>
            <w:szCs w:val="24"/>
            <w:u w:val="single"/>
          </w:rPr>
          <w:t>elections@isoc.org.il</w:t>
        </w:r>
      </w:hyperlink>
    </w:p>
    <w:p w14:paraId="48F47145" w14:textId="77777777" w:rsidR="002A6943" w:rsidRPr="007C647D" w:rsidRDefault="002A6943" w:rsidP="002A6943">
      <w:pPr>
        <w:tabs>
          <w:tab w:val="right" w:pos="90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64AA2DF2" w14:textId="77777777" w:rsidR="002A6943" w:rsidRPr="007C647D" w:rsidRDefault="002A6943" w:rsidP="002A6943">
      <w:pPr>
        <w:pStyle w:val="Heading2"/>
        <w:tabs>
          <w:tab w:val="right" w:pos="90"/>
        </w:tabs>
        <w:bidi/>
        <w:spacing w:before="0" w:line="360" w:lineRule="auto"/>
        <w:rPr>
          <w:rFonts w:asciiTheme="majorHAnsi" w:hAnsiTheme="majorHAnsi" w:cstheme="majorHAnsi"/>
          <w:color w:val="000000"/>
          <w:sz w:val="24"/>
          <w:szCs w:val="24"/>
          <w:u w:val="single"/>
        </w:rPr>
      </w:pPr>
      <w:r w:rsidRPr="007C647D">
        <w:rPr>
          <w:rFonts w:asciiTheme="majorHAnsi" w:hAnsiTheme="majorHAnsi" w:cstheme="majorHAnsi"/>
          <w:b/>
          <w:color w:val="000000"/>
          <w:sz w:val="24"/>
          <w:szCs w:val="24"/>
          <w:rtl/>
        </w:rPr>
        <w:t xml:space="preserve">הנדון: </w:t>
      </w:r>
      <w:r w:rsidRPr="007C647D">
        <w:rPr>
          <w:rFonts w:asciiTheme="majorHAnsi" w:hAnsiTheme="majorHAnsi" w:cstheme="majorHAnsi"/>
          <w:color w:val="000000"/>
          <w:sz w:val="24"/>
          <w:szCs w:val="24"/>
          <w:u w:val="single"/>
          <w:rtl/>
        </w:rPr>
        <w:t>הצגת מועמדות לכהונה כחבר ועד באיגוד האינטרנט הישראלי (ע"ר)</w:t>
      </w:r>
    </w:p>
    <w:p w14:paraId="6FB17A7F" w14:textId="77777777" w:rsidR="002A6943" w:rsidRPr="007C647D" w:rsidRDefault="002A6943" w:rsidP="002A6943">
      <w:pPr>
        <w:tabs>
          <w:tab w:val="right" w:pos="90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  <w:rtl/>
        </w:rPr>
        <w:t>שם המועמד/ת: __________________</w:t>
      </w:r>
    </w:p>
    <w:p w14:paraId="06B55553" w14:textId="77777777" w:rsidR="002A6943" w:rsidRPr="007C647D" w:rsidRDefault="002A6943" w:rsidP="002A6943">
      <w:pPr>
        <w:tabs>
          <w:tab w:val="right" w:pos="90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  <w:rtl/>
        </w:rPr>
        <w:t>שם הממליץ/ה: ____________________________.</w:t>
      </w:r>
    </w:p>
    <w:p w14:paraId="7596F5F0" w14:textId="77777777" w:rsidR="002A6943" w:rsidRPr="007C647D" w:rsidRDefault="002A6943" w:rsidP="002A6943">
      <w:pPr>
        <w:tabs>
          <w:tab w:val="right" w:pos="90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3B65FF82" w14:textId="77777777" w:rsidR="002A6943" w:rsidRPr="007C647D" w:rsidRDefault="002A6943" w:rsidP="002A6943">
      <w:pPr>
        <w:pBdr>
          <w:top w:val="nil"/>
          <w:left w:val="nil"/>
          <w:bottom w:val="nil"/>
          <w:right w:val="nil"/>
          <w:between w:val="nil"/>
        </w:pBdr>
        <w:tabs>
          <w:tab w:val="right" w:pos="90"/>
        </w:tabs>
        <w:bidi/>
        <w:spacing w:after="0" w:line="36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bookmarkStart w:id="0" w:name="_1t3h5sf" w:colFirst="0" w:colLast="0"/>
      <w:bookmarkEnd w:id="0"/>
      <w:r w:rsidRPr="007C647D">
        <w:rPr>
          <w:rFonts w:asciiTheme="majorHAnsi" w:eastAsia="Times New Roman" w:hAnsiTheme="majorHAnsi" w:cstheme="majorHAnsi"/>
          <w:color w:val="000000"/>
          <w:sz w:val="24"/>
          <w:szCs w:val="24"/>
          <w:rtl/>
        </w:rPr>
        <w:t>מתוך היכרותי האישית עם המועמד/ת ___________________________, אני ממליץ/ה על קבלת מועמדותו/ה לבחירות להנהלת איגוד האינטרנט הישראלי (ע"ר) לבחירות לשנת 20</w:t>
      </w:r>
      <w:r>
        <w:rPr>
          <w:rFonts w:asciiTheme="majorHAnsi" w:eastAsia="Times New Roman" w:hAnsiTheme="majorHAnsi" w:cstheme="majorHAnsi" w:hint="cs"/>
          <w:color w:val="000000"/>
          <w:sz w:val="24"/>
          <w:szCs w:val="24"/>
          <w:rtl/>
        </w:rPr>
        <w:t>25</w:t>
      </w:r>
      <w:r w:rsidRPr="007C647D">
        <w:rPr>
          <w:rFonts w:asciiTheme="majorHAnsi" w:eastAsia="Times New Roman" w:hAnsiTheme="majorHAnsi" w:cstheme="majorHAnsi"/>
          <w:color w:val="000000"/>
          <w:sz w:val="24"/>
          <w:szCs w:val="24"/>
          <w:rtl/>
        </w:rPr>
        <w:t>. ידוע לי כי הנ"ל בקיא/ה בתחום האינטרנט ובתחום פעילות איגוד האינטרנט הישראלי וראוי/ה לשמש כחבר/ת הנהלת איגוד האינטרנט</w:t>
      </w:r>
      <w:r>
        <w:rPr>
          <w:rFonts w:asciiTheme="majorHAnsi" w:eastAsia="Times New Roman" w:hAnsiTheme="majorHAnsi" w:cstheme="majorHAnsi" w:hint="cs"/>
          <w:color w:val="000000"/>
          <w:sz w:val="24"/>
          <w:szCs w:val="24"/>
          <w:rtl/>
        </w:rPr>
        <w:t xml:space="preserve"> הישראלי</w:t>
      </w:r>
      <w:r w:rsidRPr="007C647D">
        <w:rPr>
          <w:rFonts w:asciiTheme="majorHAnsi" w:eastAsia="Times New Roman" w:hAnsiTheme="majorHAnsi" w:cstheme="majorHAnsi"/>
          <w:color w:val="000000"/>
          <w:sz w:val="24"/>
          <w:szCs w:val="24"/>
          <w:rtl/>
        </w:rPr>
        <w:t>.</w:t>
      </w:r>
    </w:p>
    <w:p w14:paraId="5307F9DD" w14:textId="77777777" w:rsidR="002A6943" w:rsidRPr="007C647D" w:rsidRDefault="002A6943" w:rsidP="002A6943">
      <w:pPr>
        <w:pBdr>
          <w:top w:val="nil"/>
          <w:left w:val="nil"/>
          <w:bottom w:val="nil"/>
          <w:right w:val="nil"/>
          <w:between w:val="nil"/>
        </w:pBdr>
        <w:tabs>
          <w:tab w:val="right" w:pos="90"/>
        </w:tabs>
        <w:bidi/>
        <w:spacing w:after="0" w:line="36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7C647D">
        <w:rPr>
          <w:rFonts w:asciiTheme="majorHAnsi" w:eastAsia="Times New Roman" w:hAnsiTheme="majorHAnsi" w:cstheme="majorHAnsi"/>
          <w:color w:val="000000"/>
          <w:sz w:val="24"/>
          <w:szCs w:val="24"/>
          <w:rtl/>
        </w:rPr>
        <w:t>הערות:</w:t>
      </w:r>
    </w:p>
    <w:p w14:paraId="740972BE" w14:textId="77777777" w:rsidR="002A6943" w:rsidRPr="007C647D" w:rsidRDefault="002A6943" w:rsidP="002A6943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color w:val="500050"/>
          <w:sz w:val="24"/>
          <w:szCs w:val="24"/>
        </w:rPr>
      </w:pPr>
      <w:r w:rsidRPr="007C647D">
        <w:rPr>
          <w:rFonts w:asciiTheme="majorHAnsi" w:hAnsiTheme="majorHAnsi" w:cstheme="majorHAnsi"/>
          <w:color w:val="500050"/>
          <w:sz w:val="24"/>
          <w:szCs w:val="24"/>
        </w:rPr>
        <w:t>_______________________________________________________________________</w:t>
      </w:r>
    </w:p>
    <w:p w14:paraId="2983CC99" w14:textId="77777777" w:rsidR="002A6943" w:rsidRPr="007C647D" w:rsidRDefault="002A6943" w:rsidP="002A6943">
      <w:pPr>
        <w:tabs>
          <w:tab w:val="right" w:pos="90"/>
        </w:tabs>
        <w:bidi/>
        <w:spacing w:after="0" w:line="36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</w:rPr>
        <w:tab/>
      </w:r>
      <w:r w:rsidRPr="007C647D">
        <w:rPr>
          <w:rFonts w:asciiTheme="majorHAnsi" w:hAnsiTheme="majorHAnsi" w:cstheme="majorHAnsi"/>
          <w:sz w:val="24"/>
          <w:szCs w:val="24"/>
        </w:rPr>
        <w:tab/>
      </w:r>
    </w:p>
    <w:p w14:paraId="404CE0E0" w14:textId="77777777" w:rsidR="002A6943" w:rsidRPr="007C647D" w:rsidRDefault="002A6943" w:rsidP="002A6943">
      <w:pPr>
        <w:tabs>
          <w:tab w:val="right" w:pos="90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</w:rPr>
        <w:tab/>
      </w:r>
      <w:r w:rsidRPr="007C647D">
        <w:rPr>
          <w:rFonts w:asciiTheme="majorHAnsi" w:hAnsiTheme="majorHAnsi" w:cstheme="majorHAnsi"/>
          <w:sz w:val="24"/>
          <w:szCs w:val="24"/>
        </w:rPr>
        <w:tab/>
      </w:r>
      <w:r w:rsidRPr="007C647D">
        <w:rPr>
          <w:rFonts w:asciiTheme="majorHAnsi" w:hAnsiTheme="majorHAnsi" w:cstheme="majorHAnsi"/>
          <w:sz w:val="24"/>
          <w:szCs w:val="24"/>
        </w:rPr>
        <w:tab/>
      </w:r>
      <w:r w:rsidRPr="007C647D">
        <w:rPr>
          <w:rFonts w:asciiTheme="majorHAnsi" w:hAnsiTheme="majorHAnsi" w:cstheme="majorHAnsi"/>
          <w:sz w:val="24"/>
          <w:szCs w:val="24"/>
        </w:rPr>
        <w:tab/>
      </w:r>
      <w:r w:rsidRPr="007C647D">
        <w:rPr>
          <w:rFonts w:asciiTheme="majorHAnsi" w:hAnsiTheme="majorHAnsi" w:cstheme="majorHAnsi"/>
          <w:sz w:val="24"/>
          <w:szCs w:val="24"/>
        </w:rPr>
        <w:tab/>
      </w:r>
      <w:r w:rsidRPr="007C647D">
        <w:rPr>
          <w:rFonts w:asciiTheme="majorHAnsi" w:hAnsiTheme="majorHAnsi" w:cstheme="majorHAnsi"/>
          <w:sz w:val="24"/>
          <w:szCs w:val="24"/>
        </w:rPr>
        <w:tab/>
      </w:r>
      <w:r w:rsidRPr="007C647D">
        <w:rPr>
          <w:rFonts w:asciiTheme="majorHAnsi" w:hAnsiTheme="majorHAnsi" w:cstheme="majorHAnsi"/>
          <w:sz w:val="24"/>
          <w:szCs w:val="24"/>
        </w:rPr>
        <w:tab/>
      </w:r>
      <w:r w:rsidRPr="007C647D">
        <w:rPr>
          <w:rFonts w:asciiTheme="majorHAnsi" w:hAnsiTheme="majorHAnsi" w:cstheme="majorHAnsi"/>
          <w:sz w:val="24"/>
          <w:szCs w:val="24"/>
        </w:rPr>
        <w:tab/>
        <w:t xml:space="preserve">                  _____________________</w:t>
      </w:r>
    </w:p>
    <w:p w14:paraId="605BBC4D" w14:textId="77777777" w:rsidR="002A6943" w:rsidRPr="007C647D" w:rsidRDefault="002A6943" w:rsidP="002A6943">
      <w:pPr>
        <w:tabs>
          <w:tab w:val="right" w:pos="90"/>
        </w:tabs>
        <w:bidi/>
        <w:spacing w:after="0" w:line="36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  <w:rtl/>
        </w:rPr>
        <w:t xml:space="preserve">                                                                                         חתימת הממליץ/ה</w:t>
      </w:r>
    </w:p>
    <w:p w14:paraId="2C2A0C1C" w14:textId="641F6337" w:rsidR="0079234D" w:rsidRPr="002A6943" w:rsidRDefault="0079234D" w:rsidP="002A6943">
      <w:pPr>
        <w:rPr>
          <w:rtl/>
        </w:rPr>
      </w:pPr>
    </w:p>
    <w:sectPr w:rsidR="0079234D" w:rsidRPr="002A6943">
      <w:headerReference w:type="default" r:id="rId8"/>
      <w:pgSz w:w="12240" w:h="15840"/>
      <w:pgMar w:top="1440" w:right="1710" w:bottom="1440" w:left="1980" w:header="720" w:footer="720" w:gutter="0"/>
      <w:pgNumType w:start="1"/>
      <w:cols w:space="720" w:equalWidth="0">
        <w:col w:w="8640"/>
      </w:cols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0E597" w14:textId="77777777" w:rsidR="0004691C" w:rsidRDefault="0004691C">
      <w:pPr>
        <w:spacing w:after="0" w:line="240" w:lineRule="auto"/>
      </w:pPr>
      <w:r>
        <w:separator/>
      </w:r>
    </w:p>
  </w:endnote>
  <w:endnote w:type="continuationSeparator" w:id="0">
    <w:p w14:paraId="6D2E0B3A" w14:textId="77777777" w:rsidR="0004691C" w:rsidRDefault="00046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7A0AE" w14:textId="77777777" w:rsidR="0004691C" w:rsidRDefault="0004691C">
      <w:pPr>
        <w:spacing w:after="0" w:line="240" w:lineRule="auto"/>
      </w:pPr>
      <w:r>
        <w:separator/>
      </w:r>
    </w:p>
  </w:footnote>
  <w:footnote w:type="continuationSeparator" w:id="0">
    <w:p w14:paraId="3BBCA5BF" w14:textId="77777777" w:rsidR="0004691C" w:rsidRDefault="00046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D37E3" w14:textId="77777777" w:rsidR="00E65B5C" w:rsidRDefault="00E272B8">
    <w:pPr>
      <w:pBdr>
        <w:top w:val="nil"/>
        <w:left w:val="nil"/>
        <w:bottom w:val="nil"/>
        <w:right w:val="nil"/>
        <w:between w:val="nil"/>
      </w:pBdr>
      <w:tabs>
        <w:tab w:val="left" w:pos="387"/>
        <w:tab w:val="center" w:pos="6120"/>
      </w:tabs>
      <w:spacing w:after="0" w:line="240" w:lineRule="auto"/>
      <w:ind w:left="-1890" w:right="-1620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  <w:p w14:paraId="2815F5B4" w14:textId="77777777" w:rsidR="00E65B5C" w:rsidRDefault="00E272B8">
    <w:pPr>
      <w:pBdr>
        <w:top w:val="nil"/>
        <w:left w:val="nil"/>
        <w:bottom w:val="nil"/>
        <w:right w:val="nil"/>
        <w:between w:val="nil"/>
      </w:pBdr>
      <w:tabs>
        <w:tab w:val="left" w:pos="387"/>
        <w:tab w:val="center" w:pos="6120"/>
      </w:tabs>
      <w:spacing w:after="0" w:line="240" w:lineRule="auto"/>
      <w:ind w:left="-1890" w:right="-1620"/>
      <w:rPr>
        <w:color w:val="000000"/>
      </w:rPr>
    </w:pPr>
    <w:r>
      <w:rPr>
        <w:noProof/>
        <w:color w:val="000000"/>
      </w:rPr>
      <w:drawing>
        <wp:inline distT="0" distB="0" distL="0" distR="0" wp14:anchorId="359477C2" wp14:editId="1BC31B68">
          <wp:extent cx="7615407" cy="1083945"/>
          <wp:effectExtent l="0" t="0" r="0" b="0"/>
          <wp:docPr id="1" name="image1.png" descr="Israel Internet Association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srael Internet Association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15407" cy="1083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D7FC5FE" w14:textId="77777777" w:rsidR="00E65B5C" w:rsidRDefault="00E65B5C">
    <w:pPr>
      <w:pBdr>
        <w:top w:val="nil"/>
        <w:left w:val="nil"/>
        <w:bottom w:val="nil"/>
        <w:right w:val="nil"/>
        <w:between w:val="nil"/>
      </w:pBdr>
      <w:tabs>
        <w:tab w:val="left" w:pos="387"/>
        <w:tab w:val="center" w:pos="6120"/>
      </w:tabs>
      <w:spacing w:after="0" w:line="240" w:lineRule="auto"/>
      <w:rPr>
        <w:color w:val="000000"/>
      </w:rPr>
    </w:pPr>
  </w:p>
  <w:p w14:paraId="59DB85AD" w14:textId="77777777" w:rsidR="00E65B5C" w:rsidRDefault="00E65B5C">
    <w:pPr>
      <w:pBdr>
        <w:top w:val="nil"/>
        <w:left w:val="nil"/>
        <w:bottom w:val="nil"/>
        <w:right w:val="nil"/>
        <w:between w:val="nil"/>
      </w:pBdr>
      <w:tabs>
        <w:tab w:val="left" w:pos="387"/>
        <w:tab w:val="center" w:pos="612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33F7"/>
    <w:multiLevelType w:val="multilevel"/>
    <w:tmpl w:val="85C68CF4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0DC7A4F"/>
    <w:multiLevelType w:val="multilevel"/>
    <w:tmpl w:val="A71690BC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0B752D"/>
    <w:multiLevelType w:val="multilevel"/>
    <w:tmpl w:val="2336362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B0474A"/>
    <w:multiLevelType w:val="multilevel"/>
    <w:tmpl w:val="A22AC9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93B24A4"/>
    <w:multiLevelType w:val="multilevel"/>
    <w:tmpl w:val="A2A89F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FEA0231"/>
    <w:multiLevelType w:val="multilevel"/>
    <w:tmpl w:val="9EEEBA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43FD9"/>
    <w:multiLevelType w:val="multilevel"/>
    <w:tmpl w:val="A22AC9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3F354FE"/>
    <w:multiLevelType w:val="multilevel"/>
    <w:tmpl w:val="A71690BC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1E72671"/>
    <w:multiLevelType w:val="multilevel"/>
    <w:tmpl w:val="A22AC9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40A57CA"/>
    <w:multiLevelType w:val="multilevel"/>
    <w:tmpl w:val="54FCA776"/>
    <w:lvl w:ilvl="0">
      <w:start w:val="1"/>
      <w:numFmt w:val="bullet"/>
      <w:lvlText w:val="●"/>
      <w:lvlJc w:val="left"/>
      <w:pPr>
        <w:ind w:left="4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60822B89"/>
    <w:multiLevelType w:val="multilevel"/>
    <w:tmpl w:val="ADFACE0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4393659"/>
    <w:multiLevelType w:val="multilevel"/>
    <w:tmpl w:val="46300A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E1E46ED"/>
    <w:multiLevelType w:val="multilevel"/>
    <w:tmpl w:val="846235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26E32EC"/>
    <w:multiLevelType w:val="multilevel"/>
    <w:tmpl w:val="8E9EB70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46B7623"/>
    <w:multiLevelType w:val="multilevel"/>
    <w:tmpl w:val="DB34E1BE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78900E9C"/>
    <w:multiLevelType w:val="multilevel"/>
    <w:tmpl w:val="71624D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CCF6F41"/>
    <w:multiLevelType w:val="multilevel"/>
    <w:tmpl w:val="A22AC9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461339666">
    <w:abstractNumId w:val="9"/>
  </w:num>
  <w:num w:numId="2" w16cid:durableId="1823308771">
    <w:abstractNumId w:val="13"/>
  </w:num>
  <w:num w:numId="3" w16cid:durableId="1404260879">
    <w:abstractNumId w:val="2"/>
  </w:num>
  <w:num w:numId="4" w16cid:durableId="1461338044">
    <w:abstractNumId w:val="6"/>
  </w:num>
  <w:num w:numId="5" w16cid:durableId="1494953510">
    <w:abstractNumId w:val="7"/>
  </w:num>
  <w:num w:numId="6" w16cid:durableId="765006148">
    <w:abstractNumId w:val="15"/>
  </w:num>
  <w:num w:numId="7" w16cid:durableId="988676119">
    <w:abstractNumId w:val="12"/>
  </w:num>
  <w:num w:numId="8" w16cid:durableId="1999184545">
    <w:abstractNumId w:val="11"/>
  </w:num>
  <w:num w:numId="9" w16cid:durableId="1124886161">
    <w:abstractNumId w:val="5"/>
  </w:num>
  <w:num w:numId="10" w16cid:durableId="1241527972">
    <w:abstractNumId w:val="0"/>
  </w:num>
  <w:num w:numId="11" w16cid:durableId="1777629526">
    <w:abstractNumId w:val="14"/>
  </w:num>
  <w:num w:numId="12" w16cid:durableId="359401632">
    <w:abstractNumId w:val="10"/>
  </w:num>
  <w:num w:numId="13" w16cid:durableId="1261835489">
    <w:abstractNumId w:val="16"/>
  </w:num>
  <w:num w:numId="14" w16cid:durableId="908269570">
    <w:abstractNumId w:val="3"/>
  </w:num>
  <w:num w:numId="15" w16cid:durableId="1803309011">
    <w:abstractNumId w:val="8"/>
  </w:num>
  <w:num w:numId="16" w16cid:durableId="200672894">
    <w:abstractNumId w:val="1"/>
  </w:num>
  <w:num w:numId="17" w16cid:durableId="17968307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B5C"/>
    <w:rsid w:val="000017B9"/>
    <w:rsid w:val="00005AC6"/>
    <w:rsid w:val="00017616"/>
    <w:rsid w:val="00025BA6"/>
    <w:rsid w:val="00031744"/>
    <w:rsid w:val="0003645E"/>
    <w:rsid w:val="0004134F"/>
    <w:rsid w:val="0004691C"/>
    <w:rsid w:val="00053BE4"/>
    <w:rsid w:val="00077782"/>
    <w:rsid w:val="000821D3"/>
    <w:rsid w:val="000975D6"/>
    <w:rsid w:val="00097670"/>
    <w:rsid w:val="000A0904"/>
    <w:rsid w:val="000C1860"/>
    <w:rsid w:val="001045C3"/>
    <w:rsid w:val="0011407A"/>
    <w:rsid w:val="001156E7"/>
    <w:rsid w:val="001172E2"/>
    <w:rsid w:val="00143878"/>
    <w:rsid w:val="001649BB"/>
    <w:rsid w:val="0017351F"/>
    <w:rsid w:val="00173CF0"/>
    <w:rsid w:val="001816A4"/>
    <w:rsid w:val="001A5FB5"/>
    <w:rsid w:val="001B2E07"/>
    <w:rsid w:val="001B5DAF"/>
    <w:rsid w:val="001D11FD"/>
    <w:rsid w:val="001F4DA2"/>
    <w:rsid w:val="00234FB4"/>
    <w:rsid w:val="00244619"/>
    <w:rsid w:val="0025229E"/>
    <w:rsid w:val="00261371"/>
    <w:rsid w:val="002631F3"/>
    <w:rsid w:val="00274E26"/>
    <w:rsid w:val="00277BB2"/>
    <w:rsid w:val="002A6943"/>
    <w:rsid w:val="002B5A2F"/>
    <w:rsid w:val="002B6D39"/>
    <w:rsid w:val="002C43ED"/>
    <w:rsid w:val="002D0867"/>
    <w:rsid w:val="002D20DE"/>
    <w:rsid w:val="00302549"/>
    <w:rsid w:val="00312165"/>
    <w:rsid w:val="003260E9"/>
    <w:rsid w:val="00327B4A"/>
    <w:rsid w:val="00340BDE"/>
    <w:rsid w:val="0034605F"/>
    <w:rsid w:val="00351A0C"/>
    <w:rsid w:val="003534B8"/>
    <w:rsid w:val="003564DE"/>
    <w:rsid w:val="003724D6"/>
    <w:rsid w:val="003857B0"/>
    <w:rsid w:val="003A621D"/>
    <w:rsid w:val="003C463E"/>
    <w:rsid w:val="003D2DF5"/>
    <w:rsid w:val="003D2F2B"/>
    <w:rsid w:val="00404D0A"/>
    <w:rsid w:val="00426615"/>
    <w:rsid w:val="0043274F"/>
    <w:rsid w:val="00443D3B"/>
    <w:rsid w:val="004532D5"/>
    <w:rsid w:val="00455040"/>
    <w:rsid w:val="00455A5B"/>
    <w:rsid w:val="00476861"/>
    <w:rsid w:val="0048338B"/>
    <w:rsid w:val="0049543A"/>
    <w:rsid w:val="00496FAE"/>
    <w:rsid w:val="004A1E01"/>
    <w:rsid w:val="004A30EF"/>
    <w:rsid w:val="004A5CC9"/>
    <w:rsid w:val="004B4B6E"/>
    <w:rsid w:val="004B6013"/>
    <w:rsid w:val="004D0B4B"/>
    <w:rsid w:val="004D3567"/>
    <w:rsid w:val="004D4143"/>
    <w:rsid w:val="005060F4"/>
    <w:rsid w:val="0052791C"/>
    <w:rsid w:val="00532A85"/>
    <w:rsid w:val="00566C6E"/>
    <w:rsid w:val="00573AEA"/>
    <w:rsid w:val="00590070"/>
    <w:rsid w:val="005C0C9B"/>
    <w:rsid w:val="005E4CA2"/>
    <w:rsid w:val="005E5607"/>
    <w:rsid w:val="005F2499"/>
    <w:rsid w:val="0062220F"/>
    <w:rsid w:val="00625CB7"/>
    <w:rsid w:val="006335C9"/>
    <w:rsid w:val="006647F4"/>
    <w:rsid w:val="00664AC7"/>
    <w:rsid w:val="00675FFD"/>
    <w:rsid w:val="00677E71"/>
    <w:rsid w:val="00683665"/>
    <w:rsid w:val="00695754"/>
    <w:rsid w:val="006E6DF1"/>
    <w:rsid w:val="007016AE"/>
    <w:rsid w:val="00702217"/>
    <w:rsid w:val="00710985"/>
    <w:rsid w:val="00712B98"/>
    <w:rsid w:val="00726973"/>
    <w:rsid w:val="00736442"/>
    <w:rsid w:val="007526A3"/>
    <w:rsid w:val="0075398C"/>
    <w:rsid w:val="00773E8D"/>
    <w:rsid w:val="00780507"/>
    <w:rsid w:val="0079234D"/>
    <w:rsid w:val="007B6EA4"/>
    <w:rsid w:val="007C60F8"/>
    <w:rsid w:val="007C647D"/>
    <w:rsid w:val="00801A62"/>
    <w:rsid w:val="008122B3"/>
    <w:rsid w:val="00813052"/>
    <w:rsid w:val="008345C9"/>
    <w:rsid w:val="00846BB4"/>
    <w:rsid w:val="008543D5"/>
    <w:rsid w:val="00862B5E"/>
    <w:rsid w:val="008801D8"/>
    <w:rsid w:val="008832BD"/>
    <w:rsid w:val="0088342E"/>
    <w:rsid w:val="008861AF"/>
    <w:rsid w:val="008A42D0"/>
    <w:rsid w:val="008C2F6B"/>
    <w:rsid w:val="008D0659"/>
    <w:rsid w:val="008D6732"/>
    <w:rsid w:val="008E45DA"/>
    <w:rsid w:val="008E64AF"/>
    <w:rsid w:val="008E7910"/>
    <w:rsid w:val="00904AB4"/>
    <w:rsid w:val="00907916"/>
    <w:rsid w:val="0092449D"/>
    <w:rsid w:val="009254A3"/>
    <w:rsid w:val="009332CE"/>
    <w:rsid w:val="00962B43"/>
    <w:rsid w:val="009B2810"/>
    <w:rsid w:val="009B590E"/>
    <w:rsid w:val="009C51B5"/>
    <w:rsid w:val="009C60B8"/>
    <w:rsid w:val="009D0CE8"/>
    <w:rsid w:val="009D1248"/>
    <w:rsid w:val="009E63BE"/>
    <w:rsid w:val="009E7E67"/>
    <w:rsid w:val="00A12572"/>
    <w:rsid w:val="00A17257"/>
    <w:rsid w:val="00A26B94"/>
    <w:rsid w:val="00A3690B"/>
    <w:rsid w:val="00A57661"/>
    <w:rsid w:val="00A62E1E"/>
    <w:rsid w:val="00A81A11"/>
    <w:rsid w:val="00AA0056"/>
    <w:rsid w:val="00AB0D92"/>
    <w:rsid w:val="00AB2225"/>
    <w:rsid w:val="00AE5163"/>
    <w:rsid w:val="00AE64B6"/>
    <w:rsid w:val="00B01730"/>
    <w:rsid w:val="00B07092"/>
    <w:rsid w:val="00B10B01"/>
    <w:rsid w:val="00B171D7"/>
    <w:rsid w:val="00B20E22"/>
    <w:rsid w:val="00B24724"/>
    <w:rsid w:val="00B25C01"/>
    <w:rsid w:val="00B42B5E"/>
    <w:rsid w:val="00B442F4"/>
    <w:rsid w:val="00B47041"/>
    <w:rsid w:val="00B512CF"/>
    <w:rsid w:val="00B52303"/>
    <w:rsid w:val="00B55CAD"/>
    <w:rsid w:val="00B71C06"/>
    <w:rsid w:val="00B9072A"/>
    <w:rsid w:val="00B93667"/>
    <w:rsid w:val="00B93B85"/>
    <w:rsid w:val="00BA2140"/>
    <w:rsid w:val="00BC7623"/>
    <w:rsid w:val="00BF1BF7"/>
    <w:rsid w:val="00BF4AC8"/>
    <w:rsid w:val="00C20426"/>
    <w:rsid w:val="00C21A23"/>
    <w:rsid w:val="00C26ABD"/>
    <w:rsid w:val="00C336BB"/>
    <w:rsid w:val="00C36888"/>
    <w:rsid w:val="00C406CC"/>
    <w:rsid w:val="00C57955"/>
    <w:rsid w:val="00C62C6F"/>
    <w:rsid w:val="00C72181"/>
    <w:rsid w:val="00C7278D"/>
    <w:rsid w:val="00C7418D"/>
    <w:rsid w:val="00CB408D"/>
    <w:rsid w:val="00CE0E3D"/>
    <w:rsid w:val="00CE1A28"/>
    <w:rsid w:val="00CE5393"/>
    <w:rsid w:val="00CF2556"/>
    <w:rsid w:val="00D03355"/>
    <w:rsid w:val="00D078CB"/>
    <w:rsid w:val="00D15FC6"/>
    <w:rsid w:val="00D16299"/>
    <w:rsid w:val="00D228C2"/>
    <w:rsid w:val="00D31E66"/>
    <w:rsid w:val="00D37478"/>
    <w:rsid w:val="00D42E85"/>
    <w:rsid w:val="00D45527"/>
    <w:rsid w:val="00D96DEE"/>
    <w:rsid w:val="00DC3C2C"/>
    <w:rsid w:val="00DD01B4"/>
    <w:rsid w:val="00DD31A5"/>
    <w:rsid w:val="00DD3609"/>
    <w:rsid w:val="00DD728E"/>
    <w:rsid w:val="00DF319A"/>
    <w:rsid w:val="00DF3D42"/>
    <w:rsid w:val="00DF770C"/>
    <w:rsid w:val="00E011DF"/>
    <w:rsid w:val="00E129F9"/>
    <w:rsid w:val="00E17A2F"/>
    <w:rsid w:val="00E272B8"/>
    <w:rsid w:val="00E313C3"/>
    <w:rsid w:val="00E35B28"/>
    <w:rsid w:val="00E35F6B"/>
    <w:rsid w:val="00E373F9"/>
    <w:rsid w:val="00E54801"/>
    <w:rsid w:val="00E65B5C"/>
    <w:rsid w:val="00E9739C"/>
    <w:rsid w:val="00EB342A"/>
    <w:rsid w:val="00EC6DE0"/>
    <w:rsid w:val="00EF0E3D"/>
    <w:rsid w:val="00F0272B"/>
    <w:rsid w:val="00F07413"/>
    <w:rsid w:val="00F149CC"/>
    <w:rsid w:val="00F61125"/>
    <w:rsid w:val="00F627AA"/>
    <w:rsid w:val="00F6550D"/>
    <w:rsid w:val="00F8446E"/>
    <w:rsid w:val="00F85745"/>
    <w:rsid w:val="00F85FE7"/>
    <w:rsid w:val="00FB2CDD"/>
    <w:rsid w:val="00FB4840"/>
    <w:rsid w:val="00FC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7FF47"/>
  <w15:docId w15:val="{ACB918DF-DD2E-4B22-A59F-5CFDBFF1A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bidi/>
      <w:spacing w:before="480" w:after="0" w:line="276" w:lineRule="auto"/>
      <w:outlineLvl w:val="0"/>
    </w:pPr>
    <w:rPr>
      <w:b/>
      <w:color w:val="2E75B5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A5A5A"/>
    </w:rPr>
  </w:style>
  <w:style w:type="character" w:styleId="Hyperlink">
    <w:name w:val="Hyperlink"/>
    <w:basedOn w:val="DefaultParagraphFont"/>
    <w:uiPriority w:val="99"/>
    <w:unhideWhenUsed/>
    <w:rsid w:val="007C647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647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AC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446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461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A09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2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8C2"/>
  </w:style>
  <w:style w:type="paragraph" w:styleId="Footer">
    <w:name w:val="footer"/>
    <w:basedOn w:val="Normal"/>
    <w:link w:val="FooterChar"/>
    <w:uiPriority w:val="99"/>
    <w:unhideWhenUsed/>
    <w:rsid w:val="00D22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9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ections@isoc.org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691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Rani Einav</cp:lastModifiedBy>
  <cp:revision>2</cp:revision>
  <dcterms:created xsi:type="dcterms:W3CDTF">2025-10-30T11:53:00Z</dcterms:created>
  <dcterms:modified xsi:type="dcterms:W3CDTF">2025-10-30T11:53:00Z</dcterms:modified>
</cp:coreProperties>
</file>