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C3E99" w14:textId="02DA2EF7" w:rsidR="00E65B5C" w:rsidRPr="0079234D" w:rsidRDefault="00E272B8" w:rsidP="0079234D">
      <w:pPr>
        <w:pBdr>
          <w:top w:val="single" w:sz="4" w:space="10" w:color="5B9BD5"/>
          <w:left w:val="nil"/>
          <w:bottom w:val="single" w:sz="4" w:space="10" w:color="5B9BD5"/>
          <w:right w:val="nil"/>
          <w:between w:val="nil"/>
        </w:pBdr>
        <w:tabs>
          <w:tab w:val="right" w:pos="90"/>
        </w:tabs>
        <w:bidi/>
        <w:spacing w:before="360" w:after="360" w:line="360" w:lineRule="auto"/>
        <w:ind w:hanging="864"/>
        <w:jc w:val="center"/>
        <w:rPr>
          <w:rFonts w:asciiTheme="majorHAnsi" w:hAnsiTheme="majorHAnsi" w:cstheme="majorHAnsi"/>
          <w:b/>
          <w:bCs/>
          <w:i/>
          <w:color w:val="5B9BD5"/>
        </w:rPr>
      </w:pPr>
      <w:r w:rsidRPr="0079234D">
        <w:rPr>
          <w:rFonts w:asciiTheme="majorHAnsi" w:hAnsiTheme="majorHAnsi" w:cstheme="majorHAnsi"/>
          <w:b/>
          <w:bCs/>
          <w:i/>
          <w:color w:val="5B9BD5"/>
          <w:rtl/>
        </w:rPr>
        <w:t xml:space="preserve">נספח </w:t>
      </w:r>
      <w:r w:rsidR="00D078CB">
        <w:rPr>
          <w:rFonts w:asciiTheme="majorHAnsi" w:hAnsiTheme="majorHAnsi" w:cstheme="majorHAnsi" w:hint="cs"/>
          <w:b/>
          <w:bCs/>
          <w:i/>
          <w:color w:val="5B9BD5"/>
          <w:rtl/>
        </w:rPr>
        <w:t xml:space="preserve">- </w:t>
      </w:r>
      <w:r w:rsidRPr="0079234D">
        <w:rPr>
          <w:rFonts w:asciiTheme="majorHAnsi" w:hAnsiTheme="majorHAnsi" w:cstheme="majorHAnsi"/>
          <w:b/>
          <w:bCs/>
          <w:i/>
          <w:color w:val="5B9BD5"/>
          <w:rtl/>
        </w:rPr>
        <w:t>טופס הגשת מועמדות</w:t>
      </w:r>
    </w:p>
    <w:p w14:paraId="3996BCFD" w14:textId="77777777" w:rsidR="0079234D" w:rsidRDefault="00E272B8" w:rsidP="0079234D">
      <w:pPr>
        <w:pStyle w:val="Title"/>
        <w:tabs>
          <w:tab w:val="right" w:pos="90"/>
        </w:tabs>
        <w:bidi/>
        <w:spacing w:line="276" w:lineRule="auto"/>
        <w:jc w:val="center"/>
        <w:rPr>
          <w:rFonts w:asciiTheme="majorHAnsi" w:hAnsiTheme="majorHAnsi" w:cstheme="majorHAnsi"/>
          <w:sz w:val="44"/>
          <w:szCs w:val="44"/>
          <w:rtl/>
        </w:rPr>
      </w:pPr>
      <w:r w:rsidRPr="007C647D">
        <w:rPr>
          <w:rFonts w:asciiTheme="majorHAnsi" w:hAnsiTheme="majorHAnsi" w:cstheme="majorHAnsi"/>
          <w:sz w:val="44"/>
          <w:szCs w:val="44"/>
          <w:rtl/>
        </w:rPr>
        <w:t xml:space="preserve">הגשת מועמדות לבחירות לוועד המנהל של </w:t>
      </w:r>
    </w:p>
    <w:p w14:paraId="40DA6C71" w14:textId="719EF997" w:rsidR="00E65B5C" w:rsidRPr="007C647D" w:rsidRDefault="00E272B8" w:rsidP="0079234D">
      <w:pPr>
        <w:pStyle w:val="Title"/>
        <w:tabs>
          <w:tab w:val="right" w:pos="90"/>
        </w:tabs>
        <w:bidi/>
        <w:spacing w:line="276" w:lineRule="auto"/>
        <w:jc w:val="center"/>
        <w:rPr>
          <w:rFonts w:asciiTheme="majorHAnsi" w:hAnsiTheme="majorHAnsi" w:cstheme="majorHAnsi"/>
          <w:color w:val="500050"/>
          <w:sz w:val="44"/>
          <w:szCs w:val="44"/>
        </w:rPr>
      </w:pPr>
      <w:r w:rsidRPr="007C647D">
        <w:rPr>
          <w:rFonts w:asciiTheme="majorHAnsi" w:hAnsiTheme="majorHAnsi" w:cstheme="majorHAnsi"/>
          <w:sz w:val="44"/>
          <w:szCs w:val="44"/>
          <w:rtl/>
        </w:rPr>
        <w:t xml:space="preserve">איגוד האינטרנט הישראלי (ע"ר) </w:t>
      </w:r>
      <w:r w:rsidR="0079234D">
        <w:rPr>
          <w:rFonts w:asciiTheme="majorHAnsi" w:hAnsiTheme="majorHAnsi" w:cstheme="majorHAnsi" w:hint="cs"/>
          <w:sz w:val="44"/>
          <w:szCs w:val="44"/>
          <w:rtl/>
        </w:rPr>
        <w:t xml:space="preserve">- </w:t>
      </w:r>
      <w:r w:rsidRPr="007C647D">
        <w:rPr>
          <w:rFonts w:asciiTheme="majorHAnsi" w:hAnsiTheme="majorHAnsi" w:cstheme="majorHAnsi"/>
          <w:sz w:val="44"/>
          <w:szCs w:val="44"/>
          <w:rtl/>
        </w:rPr>
        <w:t>20</w:t>
      </w:r>
      <w:r w:rsidR="00F627AA">
        <w:rPr>
          <w:rFonts w:asciiTheme="majorHAnsi" w:hAnsiTheme="majorHAnsi" w:cstheme="majorHAnsi" w:hint="cs"/>
          <w:sz w:val="44"/>
          <w:szCs w:val="44"/>
          <w:rtl/>
        </w:rPr>
        <w:t>2</w:t>
      </w:r>
      <w:r w:rsidR="00A61632">
        <w:rPr>
          <w:rFonts w:asciiTheme="majorHAnsi" w:hAnsiTheme="majorHAnsi" w:cstheme="majorHAnsi" w:hint="cs"/>
          <w:sz w:val="44"/>
          <w:szCs w:val="44"/>
          <w:rtl/>
        </w:rPr>
        <w:t>6</w:t>
      </w:r>
      <w:r w:rsidRPr="007C647D">
        <w:rPr>
          <w:rFonts w:asciiTheme="majorHAnsi" w:hAnsiTheme="majorHAnsi" w:cstheme="majorHAnsi"/>
          <w:sz w:val="44"/>
          <w:szCs w:val="44"/>
          <w:rtl/>
        </w:rPr>
        <w:t>.</w:t>
      </w:r>
    </w:p>
    <w:p w14:paraId="167F0471" w14:textId="77777777" w:rsidR="00E65B5C" w:rsidRPr="00E35B28" w:rsidRDefault="00E65B5C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b/>
          <w:sz w:val="28"/>
          <w:szCs w:val="28"/>
        </w:rPr>
      </w:pPr>
    </w:p>
    <w:p w14:paraId="21DA3147" w14:textId="5FA53D13" w:rsidR="00E65B5C" w:rsidRPr="00B07092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b/>
          <w:color w:val="500050"/>
          <w:sz w:val="24"/>
          <w:szCs w:val="24"/>
          <w:u w:val="single"/>
        </w:rPr>
      </w:pPr>
      <w:r w:rsidRPr="00B07092">
        <w:rPr>
          <w:rFonts w:asciiTheme="majorHAnsi" w:hAnsiTheme="majorHAnsi" w:cstheme="majorHAnsi"/>
          <w:b/>
          <w:sz w:val="24"/>
          <w:szCs w:val="24"/>
          <w:rtl/>
        </w:rPr>
        <w:t>שם מלא</w:t>
      </w:r>
      <w:r w:rsidR="0079234D">
        <w:rPr>
          <w:rFonts w:asciiTheme="majorHAnsi" w:hAnsiTheme="majorHAnsi" w:cstheme="majorHAnsi" w:hint="cs"/>
          <w:b/>
          <w:sz w:val="24"/>
          <w:szCs w:val="24"/>
          <w:rtl/>
        </w:rPr>
        <w:t xml:space="preserve"> </w:t>
      </w:r>
      <w:r w:rsidRPr="00B07092">
        <w:t>__________________</w:t>
      </w:r>
    </w:p>
    <w:p w14:paraId="4AA13C8C" w14:textId="6124DE23" w:rsidR="00E65B5C" w:rsidRPr="007C647D" w:rsidRDefault="00E272B8" w:rsidP="007C647D">
      <w:pPr>
        <w:shd w:val="clear" w:color="auto" w:fill="FFFFFF"/>
        <w:tabs>
          <w:tab w:val="right" w:pos="90"/>
          <w:tab w:val="left" w:pos="1170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  <w:u w:val="single"/>
        </w:rPr>
      </w:pPr>
      <w:r w:rsidRPr="007C647D">
        <w:rPr>
          <w:rFonts w:asciiTheme="majorHAnsi" w:hAnsiTheme="majorHAnsi" w:cstheme="majorHAnsi"/>
          <w:color w:val="000000"/>
          <w:sz w:val="24"/>
          <w:szCs w:val="24"/>
          <w:rtl/>
        </w:rPr>
        <w:t>חבר/ת איגוד משנת</w:t>
      </w:r>
      <w:r w:rsidR="0079234D">
        <w:rPr>
          <w:rFonts w:asciiTheme="majorHAnsi" w:hAnsiTheme="majorHAnsi" w:cstheme="majorHAnsi" w:hint="cs"/>
          <w:color w:val="000000"/>
          <w:sz w:val="24"/>
          <w:szCs w:val="24"/>
          <w:rtl/>
        </w:rPr>
        <w:t xml:space="preserve"> </w:t>
      </w:r>
      <w:r w:rsidRPr="00B07092">
        <w:t>________</w:t>
      </w:r>
      <w:r w:rsidRPr="007C647D">
        <w:rPr>
          <w:rFonts w:asciiTheme="majorHAnsi" w:hAnsiTheme="majorHAnsi" w:cstheme="majorHAnsi"/>
          <w:color w:val="1155CC"/>
          <w:sz w:val="24"/>
          <w:szCs w:val="24"/>
          <w:u w:val="single"/>
        </w:rPr>
        <w:t xml:space="preserve"> </w:t>
      </w:r>
    </w:p>
    <w:p w14:paraId="5FB9FC9F" w14:textId="73F8ED5F" w:rsidR="00E65B5C" w:rsidRPr="00B07092" w:rsidRDefault="00E272B8" w:rsidP="00B07092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B07092">
        <w:rPr>
          <w:rFonts w:asciiTheme="majorHAnsi" w:hAnsiTheme="majorHAnsi" w:cstheme="majorHAnsi"/>
          <w:color w:val="000000"/>
          <w:sz w:val="24"/>
          <w:szCs w:val="24"/>
          <w:rtl/>
        </w:rPr>
        <w:t>פייסבוק</w:t>
      </w:r>
      <w:r w:rsidR="0079234D">
        <w:rPr>
          <w:rFonts w:asciiTheme="majorHAnsi" w:hAnsiTheme="majorHAnsi" w:cstheme="majorHAnsi" w:hint="cs"/>
          <w:color w:val="000000"/>
          <w:sz w:val="24"/>
          <w:szCs w:val="24"/>
          <w:rtl/>
        </w:rPr>
        <w:t xml:space="preserve"> [במידה ויש]</w:t>
      </w:r>
      <w:r w:rsidRPr="00B07092">
        <w:rPr>
          <w:rFonts w:asciiTheme="majorHAnsi" w:hAnsiTheme="majorHAnsi" w:cstheme="majorHAnsi"/>
          <w:color w:val="000000"/>
          <w:sz w:val="24"/>
          <w:szCs w:val="24"/>
          <w:rtl/>
        </w:rPr>
        <w:t xml:space="preserve">: </w:t>
      </w:r>
      <w:r w:rsidRPr="00B07092">
        <w:rPr>
          <w:sz w:val="24"/>
          <w:szCs w:val="24"/>
          <w:rtl/>
        </w:rPr>
        <w:t>להוסיף קישור</w:t>
      </w:r>
      <w:r w:rsidRPr="00B07092">
        <w:rPr>
          <w:rFonts w:asciiTheme="majorHAnsi" w:hAnsiTheme="majorHAnsi" w:cstheme="majorHAnsi"/>
          <w:color w:val="500050"/>
          <w:sz w:val="24"/>
          <w:szCs w:val="24"/>
        </w:rPr>
        <w:t xml:space="preserve"> </w:t>
      </w:r>
    </w:p>
    <w:p w14:paraId="7D1D5AA4" w14:textId="5036B5D2" w:rsidR="00E65B5C" w:rsidRPr="00B07092" w:rsidRDefault="00E272B8" w:rsidP="00B07092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B07092">
        <w:rPr>
          <w:rFonts w:asciiTheme="majorHAnsi" w:hAnsiTheme="majorHAnsi" w:cstheme="majorHAnsi"/>
          <w:color w:val="000000"/>
          <w:sz w:val="24"/>
          <w:szCs w:val="24"/>
          <w:rtl/>
        </w:rPr>
        <w:t>לינקדאין </w:t>
      </w:r>
      <w:r w:rsidR="0079234D">
        <w:rPr>
          <w:rFonts w:asciiTheme="majorHAnsi" w:hAnsiTheme="majorHAnsi" w:cstheme="majorHAnsi" w:hint="cs"/>
          <w:color w:val="000000"/>
          <w:sz w:val="24"/>
          <w:szCs w:val="24"/>
          <w:rtl/>
        </w:rPr>
        <w:t>[במידה ויש]</w:t>
      </w:r>
      <w:r w:rsidRPr="00B07092">
        <w:rPr>
          <w:rFonts w:asciiTheme="majorHAnsi" w:hAnsiTheme="majorHAnsi" w:cstheme="majorHAnsi"/>
          <w:color w:val="000000"/>
          <w:sz w:val="24"/>
          <w:szCs w:val="24"/>
          <w:rtl/>
        </w:rPr>
        <w:t>:</w:t>
      </w:r>
      <w:r w:rsidR="00B55CAD">
        <w:rPr>
          <w:rFonts w:asciiTheme="majorHAnsi" w:hAnsiTheme="majorHAnsi" w:cstheme="majorHAnsi" w:hint="cs"/>
          <w:color w:val="000000"/>
          <w:sz w:val="24"/>
          <w:szCs w:val="24"/>
          <w:rtl/>
        </w:rPr>
        <w:t xml:space="preserve"> </w:t>
      </w:r>
      <w:r w:rsidRPr="00B07092">
        <w:rPr>
          <w:sz w:val="24"/>
          <w:szCs w:val="24"/>
          <w:rtl/>
        </w:rPr>
        <w:t>להוסיף קישור</w:t>
      </w:r>
      <w:r w:rsidRPr="00B07092">
        <w:rPr>
          <w:rFonts w:asciiTheme="majorHAnsi" w:hAnsiTheme="majorHAnsi" w:cstheme="majorHAnsi"/>
          <w:color w:val="500050"/>
          <w:sz w:val="24"/>
          <w:szCs w:val="24"/>
        </w:rPr>
        <w:t xml:space="preserve"> </w:t>
      </w:r>
    </w:p>
    <w:p w14:paraId="6A2B4195" w14:textId="66AEF051" w:rsidR="00E65B5C" w:rsidRPr="00B07092" w:rsidRDefault="00E272B8" w:rsidP="00B07092">
      <w:pPr>
        <w:bidi/>
        <w:spacing w:line="360" w:lineRule="auto"/>
        <w:rPr>
          <w:sz w:val="24"/>
          <w:szCs w:val="24"/>
        </w:rPr>
      </w:pPr>
      <w:r w:rsidRPr="00B07092">
        <w:rPr>
          <w:sz w:val="24"/>
          <w:szCs w:val="24"/>
          <w:rtl/>
        </w:rPr>
        <w:t>אתר אינטרנט</w:t>
      </w:r>
      <w:r w:rsidR="0079234D">
        <w:rPr>
          <w:rFonts w:hint="cs"/>
          <w:sz w:val="24"/>
          <w:szCs w:val="24"/>
          <w:rtl/>
        </w:rPr>
        <w:t xml:space="preserve"> [במידה ויש]</w:t>
      </w:r>
      <w:r w:rsidRPr="00B07092">
        <w:rPr>
          <w:sz w:val="24"/>
          <w:szCs w:val="24"/>
          <w:rtl/>
        </w:rPr>
        <w:t>: להוסיף קישור</w:t>
      </w:r>
      <w:r w:rsidRPr="00B07092">
        <w:rPr>
          <w:sz w:val="24"/>
          <w:szCs w:val="24"/>
          <w:rtl/>
        </w:rPr>
        <w:br/>
        <w:t>אחרים: להוסיף קישור</w:t>
      </w:r>
    </w:p>
    <w:p w14:paraId="187FE2A6" w14:textId="1673722C" w:rsidR="00E65B5C" w:rsidRPr="00B07092" w:rsidRDefault="00E272B8" w:rsidP="00B07092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החזון שלי:</w:t>
      </w:r>
    </w:p>
    <w:p w14:paraId="7D26B4E5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50F6B70B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23D8F298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54DF83A4" w14:textId="77777777" w:rsidR="00E65B5C" w:rsidRPr="007C647D" w:rsidRDefault="00E65B5C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</w:p>
    <w:p w14:paraId="1DC9FCED" w14:textId="7777777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האני מאמין שלי:</w:t>
      </w:r>
    </w:p>
    <w:p w14:paraId="68F8DB79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2E08A6D2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1CF4956A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6E14D627" w14:textId="77777777" w:rsidR="00E65B5C" w:rsidRPr="007C647D" w:rsidRDefault="00E65B5C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</w:p>
    <w:p w14:paraId="7447E3B6" w14:textId="7777777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המצע לפעילותי באיגוד:</w:t>
      </w:r>
    </w:p>
    <w:p w14:paraId="04F7C5CA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306B95D9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5231651D" w14:textId="7777777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השכלה:</w:t>
      </w:r>
    </w:p>
    <w:p w14:paraId="4C00ED57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5A9DFA58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7999F6B4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1619743A" w14:textId="7777777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ניסיון מקצועי:</w:t>
      </w:r>
    </w:p>
    <w:p w14:paraId="698C974E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51957B0E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6E9E9B41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6845D8C2" w14:textId="1F41DAD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ניסיון התנדבותי:</w:t>
      </w:r>
    </w:p>
    <w:p w14:paraId="5A998B0D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4F78663C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</w:t>
      </w:r>
    </w:p>
    <w:p w14:paraId="58F6F6F1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56A5802A" w14:textId="77777777" w:rsidR="00E65B5C" w:rsidRPr="00B07092" w:rsidRDefault="00E272B8" w:rsidP="007C647D">
      <w:pPr>
        <w:pStyle w:val="Subtitle"/>
        <w:tabs>
          <w:tab w:val="right" w:pos="90"/>
        </w:tabs>
        <w:bidi/>
        <w:spacing w:line="360" w:lineRule="auto"/>
        <w:rPr>
          <w:rFonts w:asciiTheme="majorHAnsi" w:hAnsiTheme="majorHAnsi" w:cstheme="majorHAnsi"/>
          <w:b/>
          <w:bCs/>
          <w:color w:val="000000"/>
          <w:sz w:val="24"/>
          <w:szCs w:val="24"/>
        </w:rPr>
      </w:pPr>
      <w:r w:rsidRPr="00B07092">
        <w:rPr>
          <w:rFonts w:asciiTheme="majorHAnsi" w:hAnsiTheme="majorHAnsi" w:cstheme="majorHAnsi"/>
          <w:b/>
          <w:bCs/>
          <w:color w:val="000000"/>
          <w:sz w:val="24"/>
          <w:szCs w:val="24"/>
          <w:rtl/>
        </w:rPr>
        <w:t>כישורים:</w:t>
      </w:r>
    </w:p>
    <w:p w14:paraId="2632B2BC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color w:val="500050"/>
          <w:sz w:val="24"/>
          <w:szCs w:val="24"/>
        </w:rPr>
      </w:pPr>
      <w:r w:rsidRPr="007C647D">
        <w:rPr>
          <w:rFonts w:asciiTheme="majorHAnsi" w:hAnsiTheme="majorHAnsi" w:cstheme="majorHAnsi"/>
          <w:color w:val="500050"/>
          <w:sz w:val="24"/>
          <w:szCs w:val="24"/>
        </w:rPr>
        <w:t>______________________________________________________________________________________________________________________________________________</w:t>
      </w:r>
    </w:p>
    <w:p w14:paraId="01FFAA38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lastRenderedPageBreak/>
        <w:t>_______________________________________________________________________</w:t>
      </w:r>
    </w:p>
    <w:p w14:paraId="4831EA9A" w14:textId="77777777" w:rsidR="00E65B5C" w:rsidRPr="007C647D" w:rsidRDefault="00E272B8" w:rsidP="007C647D">
      <w:pPr>
        <w:shd w:val="clear" w:color="auto" w:fill="FFFFFF"/>
        <w:tabs>
          <w:tab w:val="right" w:pos="90"/>
          <w:tab w:val="left" w:pos="992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>_______________________________________________________________________</w:t>
      </w:r>
    </w:p>
    <w:p w14:paraId="028D957D" w14:textId="77777777" w:rsidR="0079234D" w:rsidRDefault="0079234D" w:rsidP="007C647D">
      <w:pPr>
        <w:tabs>
          <w:tab w:val="right" w:pos="90"/>
        </w:tabs>
        <w:bidi/>
        <w:spacing w:line="360" w:lineRule="auto"/>
        <w:rPr>
          <w:rFonts w:asciiTheme="majorHAnsi" w:hAnsiTheme="majorHAnsi" w:cstheme="majorHAnsi"/>
          <w:sz w:val="24"/>
          <w:szCs w:val="24"/>
          <w:highlight w:val="white"/>
          <w:rtl/>
        </w:rPr>
      </w:pPr>
    </w:p>
    <w:p w14:paraId="77A1326A" w14:textId="5B2FBC63" w:rsidR="00E65B5C" w:rsidRPr="007C647D" w:rsidRDefault="00E272B8" w:rsidP="0079234D">
      <w:pPr>
        <w:tabs>
          <w:tab w:val="right" w:pos="90"/>
        </w:tabs>
        <w:bidi/>
        <w:spacing w:line="360" w:lineRule="auto"/>
        <w:rPr>
          <w:rFonts w:asciiTheme="majorHAnsi" w:hAnsiTheme="majorHAnsi" w:cstheme="majorHAnsi"/>
          <w:sz w:val="24"/>
          <w:szCs w:val="24"/>
          <w:highlight w:val="white"/>
        </w:rPr>
      </w:pPr>
      <w:r w:rsidRPr="007C647D">
        <w:rPr>
          <w:rFonts w:asciiTheme="majorHAnsi" w:hAnsiTheme="majorHAnsi" w:cstheme="majorHAnsi"/>
          <w:sz w:val="24"/>
          <w:szCs w:val="24"/>
          <w:highlight w:val="white"/>
          <w:rtl/>
        </w:rPr>
        <w:t>הריני מאשר/ת כי במידה שוועדת הבחירות תמצא אותי כשיר/ה כמועמד/ת לבחירות, האיגוד יהיה רשאי להשתמש</w:t>
      </w:r>
      <w:r w:rsidRPr="007C647D">
        <w:rPr>
          <w:rFonts w:asciiTheme="majorHAnsi" w:hAnsiTheme="majorHAnsi" w:cstheme="majorHAnsi"/>
          <w:sz w:val="24"/>
          <w:szCs w:val="24"/>
          <w:rtl/>
        </w:rPr>
        <w:t> בתמונה </w:t>
      </w:r>
      <w:r w:rsidRPr="007C647D">
        <w:rPr>
          <w:rFonts w:asciiTheme="majorHAnsi" w:hAnsiTheme="majorHAnsi" w:cstheme="majorHAnsi"/>
          <w:sz w:val="24"/>
          <w:szCs w:val="24"/>
          <w:highlight w:val="white"/>
          <w:rtl/>
        </w:rPr>
        <w:t>וב</w:t>
      </w:r>
      <w:r w:rsidR="0079234D">
        <w:rPr>
          <w:rFonts w:asciiTheme="majorHAnsi" w:hAnsiTheme="majorHAnsi" w:cstheme="majorHAnsi" w:hint="cs"/>
          <w:sz w:val="24"/>
          <w:szCs w:val="24"/>
          <w:highlight w:val="white"/>
          <w:rtl/>
        </w:rPr>
        <w:t>מידע</w:t>
      </w:r>
      <w:r w:rsidRPr="007C647D">
        <w:rPr>
          <w:rFonts w:asciiTheme="majorHAnsi" w:hAnsiTheme="majorHAnsi" w:cstheme="majorHAnsi"/>
          <w:sz w:val="24"/>
          <w:szCs w:val="24"/>
          <w:highlight w:val="white"/>
          <w:rtl/>
        </w:rPr>
        <w:t xml:space="preserve"> שאמסור לאיגוד (לרבות: גיל, השכלה, עיסוק וכד</w:t>
      </w:r>
      <w:r w:rsidR="00B07092">
        <w:rPr>
          <w:rFonts w:asciiTheme="majorHAnsi" w:hAnsiTheme="majorHAnsi" w:cstheme="majorHAnsi" w:hint="cs"/>
          <w:sz w:val="24"/>
          <w:szCs w:val="24"/>
          <w:highlight w:val="white"/>
          <w:rtl/>
        </w:rPr>
        <w:t>ומה</w:t>
      </w:r>
      <w:r w:rsidRPr="007C647D">
        <w:rPr>
          <w:rFonts w:asciiTheme="majorHAnsi" w:hAnsiTheme="majorHAnsi" w:cstheme="majorHAnsi"/>
          <w:sz w:val="24"/>
          <w:szCs w:val="24"/>
          <w:highlight w:val="white"/>
          <w:rtl/>
        </w:rPr>
        <w:t>) לצורך פרסומים הקשורים לבחירות באמצעי המדיה הדיגיטליים והמודפסים השונים שהאיגוד עושה בהם</w:t>
      </w:r>
      <w:r w:rsidRPr="007C647D">
        <w:rPr>
          <w:rFonts w:asciiTheme="majorHAnsi" w:hAnsiTheme="majorHAnsi" w:cstheme="majorHAnsi"/>
          <w:sz w:val="24"/>
          <w:szCs w:val="24"/>
          <w:rtl/>
        </w:rPr>
        <w:t> שימוש</w:t>
      </w:r>
      <w:r w:rsidRPr="007C647D">
        <w:rPr>
          <w:rFonts w:asciiTheme="majorHAnsi" w:hAnsiTheme="majorHAnsi" w:cstheme="majorHAnsi"/>
          <w:sz w:val="24"/>
          <w:szCs w:val="24"/>
          <w:highlight w:val="white"/>
        </w:rPr>
        <w:t>.</w:t>
      </w:r>
    </w:p>
    <w:p w14:paraId="7E18104E" w14:textId="77777777" w:rsidR="00E65B5C" w:rsidRPr="007C647D" w:rsidRDefault="00E272B8" w:rsidP="007C647D">
      <w:pPr>
        <w:tabs>
          <w:tab w:val="right" w:pos="90"/>
        </w:tabs>
        <w:bidi/>
        <w:spacing w:after="0" w:line="360" w:lineRule="auto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</w:r>
      <w:r w:rsidRPr="007C647D">
        <w:rPr>
          <w:rFonts w:asciiTheme="majorHAnsi" w:hAnsiTheme="majorHAnsi" w:cstheme="majorHAnsi"/>
          <w:sz w:val="24"/>
          <w:szCs w:val="24"/>
        </w:rPr>
        <w:tab/>
        <w:t xml:space="preserve">                  _____________________</w:t>
      </w:r>
    </w:p>
    <w:p w14:paraId="7C366DA7" w14:textId="1C05C9C4" w:rsidR="00E65B5C" w:rsidRPr="007C647D" w:rsidRDefault="00E272B8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  <w:r w:rsidRPr="007C647D">
        <w:rPr>
          <w:rFonts w:asciiTheme="majorHAnsi" w:hAnsiTheme="majorHAnsi" w:cstheme="majorHAnsi"/>
          <w:sz w:val="24"/>
          <w:szCs w:val="24"/>
          <w:rtl/>
        </w:rPr>
        <w:t xml:space="preserve">                                                                                        חתימת המועמד</w:t>
      </w:r>
      <w:r w:rsidR="008801D8">
        <w:rPr>
          <w:rFonts w:asciiTheme="majorHAnsi" w:hAnsiTheme="majorHAnsi" w:cstheme="majorHAnsi" w:hint="cs"/>
          <w:sz w:val="24"/>
          <w:szCs w:val="24"/>
          <w:rtl/>
        </w:rPr>
        <w:t>/</w:t>
      </w:r>
      <w:r w:rsidR="00455A5B">
        <w:rPr>
          <w:rFonts w:asciiTheme="majorHAnsi" w:hAnsiTheme="majorHAnsi" w:cstheme="majorHAnsi" w:hint="cs"/>
          <w:sz w:val="24"/>
          <w:szCs w:val="24"/>
          <w:rtl/>
        </w:rPr>
        <w:t>ת</w:t>
      </w:r>
    </w:p>
    <w:p w14:paraId="4F19A078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252DFEBA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7091E4F5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28097E78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0F4597FD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7BE488F1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0966830F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3CBE9384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762E0A36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5F4AC2F6" w14:textId="77777777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52262F42" w14:textId="515B070B" w:rsidR="00E65B5C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  <w:rtl/>
        </w:rPr>
      </w:pPr>
    </w:p>
    <w:p w14:paraId="2C2A0C1C" w14:textId="641F6337" w:rsidR="0079234D" w:rsidRDefault="0079234D" w:rsidP="0079234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  <w:rtl/>
        </w:rPr>
      </w:pPr>
    </w:p>
    <w:p w14:paraId="232E150A" w14:textId="39E9F53A" w:rsidR="0079234D" w:rsidRDefault="0079234D" w:rsidP="0079234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  <w:rtl/>
        </w:rPr>
      </w:pPr>
    </w:p>
    <w:p w14:paraId="5F718EAE" w14:textId="77777777" w:rsidR="0079234D" w:rsidRPr="007C647D" w:rsidRDefault="0079234D" w:rsidP="0079234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p w14:paraId="6691A511" w14:textId="709D8B4C" w:rsidR="00E65B5C" w:rsidRPr="007C647D" w:rsidRDefault="00E65B5C" w:rsidP="007C647D">
      <w:pPr>
        <w:tabs>
          <w:tab w:val="right" w:pos="90"/>
        </w:tabs>
        <w:bidi/>
        <w:spacing w:after="0" w:line="360" w:lineRule="auto"/>
        <w:ind w:firstLine="720"/>
        <w:rPr>
          <w:rFonts w:asciiTheme="majorHAnsi" w:hAnsiTheme="majorHAnsi" w:cstheme="majorHAnsi"/>
          <w:sz w:val="24"/>
          <w:szCs w:val="24"/>
        </w:rPr>
      </w:pPr>
    </w:p>
    <w:sectPr w:rsidR="00E65B5C" w:rsidRPr="007C647D">
      <w:headerReference w:type="default" r:id="rId7"/>
      <w:pgSz w:w="12240" w:h="15840"/>
      <w:pgMar w:top="1440" w:right="1710" w:bottom="1440" w:left="1980" w:header="720" w:footer="720" w:gutter="0"/>
      <w:pgNumType w:start="1"/>
      <w:cols w:space="720" w:equalWidth="0">
        <w:col w:w="8640"/>
      </w:cols>
      <w:bidi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31E613" w14:textId="77777777" w:rsidR="003448D8" w:rsidRDefault="003448D8">
      <w:pPr>
        <w:spacing w:after="0" w:line="240" w:lineRule="auto"/>
      </w:pPr>
      <w:r>
        <w:separator/>
      </w:r>
    </w:p>
  </w:endnote>
  <w:endnote w:type="continuationSeparator" w:id="0">
    <w:p w14:paraId="5F4FB33B" w14:textId="77777777" w:rsidR="003448D8" w:rsidRDefault="00344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93A12" w14:textId="77777777" w:rsidR="003448D8" w:rsidRDefault="003448D8">
      <w:pPr>
        <w:spacing w:after="0" w:line="240" w:lineRule="auto"/>
      </w:pPr>
      <w:r>
        <w:separator/>
      </w:r>
    </w:p>
  </w:footnote>
  <w:footnote w:type="continuationSeparator" w:id="0">
    <w:p w14:paraId="149565C1" w14:textId="77777777" w:rsidR="003448D8" w:rsidRDefault="00344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D37E3" w14:textId="77777777" w:rsidR="00E65B5C" w:rsidRDefault="00E272B8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ind w:left="-1890" w:right="-1620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  <w:p w14:paraId="2815F5B4" w14:textId="77777777" w:rsidR="00E65B5C" w:rsidRDefault="00E272B8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ind w:left="-1890" w:right="-1620"/>
      <w:rPr>
        <w:color w:val="000000"/>
      </w:rPr>
    </w:pPr>
    <w:r>
      <w:rPr>
        <w:noProof/>
        <w:color w:val="000000"/>
      </w:rPr>
      <w:drawing>
        <wp:inline distT="0" distB="0" distL="0" distR="0" wp14:anchorId="359477C2" wp14:editId="1BC31B68">
          <wp:extent cx="7615407" cy="1083945"/>
          <wp:effectExtent l="0" t="0" r="0" b="0"/>
          <wp:docPr id="1" name="image1.png" descr="Israel Internet Association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srael Internet Association Log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615407" cy="10839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6D7FC5FE" w14:textId="77777777" w:rsidR="00E65B5C" w:rsidRDefault="00E65B5C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rPr>
        <w:color w:val="000000"/>
      </w:rPr>
    </w:pPr>
  </w:p>
  <w:p w14:paraId="59DB85AD" w14:textId="77777777" w:rsidR="00E65B5C" w:rsidRDefault="00E65B5C">
    <w:pPr>
      <w:pBdr>
        <w:top w:val="nil"/>
        <w:left w:val="nil"/>
        <w:bottom w:val="nil"/>
        <w:right w:val="nil"/>
        <w:between w:val="nil"/>
      </w:pBdr>
      <w:tabs>
        <w:tab w:val="left" w:pos="387"/>
        <w:tab w:val="center" w:pos="612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A233F7"/>
    <w:multiLevelType w:val="multilevel"/>
    <w:tmpl w:val="85C68CF4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10DC7A4F"/>
    <w:multiLevelType w:val="multilevel"/>
    <w:tmpl w:val="A71690BC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20B752D"/>
    <w:multiLevelType w:val="multilevel"/>
    <w:tmpl w:val="2336362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5B0474A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193B24A4"/>
    <w:multiLevelType w:val="multilevel"/>
    <w:tmpl w:val="A2A89F60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FEA0231"/>
    <w:multiLevelType w:val="multilevel"/>
    <w:tmpl w:val="9EEEBA0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343FD9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23F354FE"/>
    <w:multiLevelType w:val="multilevel"/>
    <w:tmpl w:val="A71690BC"/>
    <w:lvl w:ilvl="0">
      <w:start w:val="1"/>
      <w:numFmt w:val="decimal"/>
      <w:lvlText w:val="%1."/>
      <w:lvlJc w:val="left"/>
      <w:pPr>
        <w:ind w:left="1800" w:hanging="36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1E72671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40A57CA"/>
    <w:multiLevelType w:val="multilevel"/>
    <w:tmpl w:val="54FCA776"/>
    <w:lvl w:ilvl="0">
      <w:start w:val="1"/>
      <w:numFmt w:val="bullet"/>
      <w:lvlText w:val="●"/>
      <w:lvlJc w:val="left"/>
      <w:pPr>
        <w:ind w:left="45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60822B89"/>
    <w:multiLevelType w:val="multilevel"/>
    <w:tmpl w:val="ADFACE0E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64393659"/>
    <w:multiLevelType w:val="multilevel"/>
    <w:tmpl w:val="46300A4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E1E46ED"/>
    <w:multiLevelType w:val="multilevel"/>
    <w:tmpl w:val="8462354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726E32EC"/>
    <w:multiLevelType w:val="multilevel"/>
    <w:tmpl w:val="8E9EB70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46B7623"/>
    <w:multiLevelType w:val="multilevel"/>
    <w:tmpl w:val="DB34E1BE"/>
    <w:lvl w:ilvl="0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78900E9C"/>
    <w:multiLevelType w:val="multilevel"/>
    <w:tmpl w:val="71624D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7CCF6F41"/>
    <w:multiLevelType w:val="multilevel"/>
    <w:tmpl w:val="A22AC9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61339666">
    <w:abstractNumId w:val="9"/>
  </w:num>
  <w:num w:numId="2" w16cid:durableId="1823308771">
    <w:abstractNumId w:val="13"/>
  </w:num>
  <w:num w:numId="3" w16cid:durableId="1404260879">
    <w:abstractNumId w:val="2"/>
  </w:num>
  <w:num w:numId="4" w16cid:durableId="1461338044">
    <w:abstractNumId w:val="6"/>
  </w:num>
  <w:num w:numId="5" w16cid:durableId="1494953510">
    <w:abstractNumId w:val="7"/>
  </w:num>
  <w:num w:numId="6" w16cid:durableId="765006148">
    <w:abstractNumId w:val="15"/>
  </w:num>
  <w:num w:numId="7" w16cid:durableId="988676119">
    <w:abstractNumId w:val="12"/>
  </w:num>
  <w:num w:numId="8" w16cid:durableId="1999184545">
    <w:abstractNumId w:val="11"/>
  </w:num>
  <w:num w:numId="9" w16cid:durableId="1124886161">
    <w:abstractNumId w:val="5"/>
  </w:num>
  <w:num w:numId="10" w16cid:durableId="1241527972">
    <w:abstractNumId w:val="0"/>
  </w:num>
  <w:num w:numId="11" w16cid:durableId="1777629526">
    <w:abstractNumId w:val="14"/>
  </w:num>
  <w:num w:numId="12" w16cid:durableId="359401632">
    <w:abstractNumId w:val="10"/>
  </w:num>
  <w:num w:numId="13" w16cid:durableId="1261835489">
    <w:abstractNumId w:val="16"/>
  </w:num>
  <w:num w:numId="14" w16cid:durableId="908269570">
    <w:abstractNumId w:val="3"/>
  </w:num>
  <w:num w:numId="15" w16cid:durableId="1803309011">
    <w:abstractNumId w:val="8"/>
  </w:num>
  <w:num w:numId="16" w16cid:durableId="200672894">
    <w:abstractNumId w:val="1"/>
  </w:num>
  <w:num w:numId="17" w16cid:durableId="1796830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B5C"/>
    <w:rsid w:val="000017B9"/>
    <w:rsid w:val="00005AC6"/>
    <w:rsid w:val="00017616"/>
    <w:rsid w:val="00025BA6"/>
    <w:rsid w:val="00031744"/>
    <w:rsid w:val="0003645E"/>
    <w:rsid w:val="0004134F"/>
    <w:rsid w:val="00053BE4"/>
    <w:rsid w:val="00073283"/>
    <w:rsid w:val="00075875"/>
    <w:rsid w:val="00077782"/>
    <w:rsid w:val="000821D3"/>
    <w:rsid w:val="000975D6"/>
    <w:rsid w:val="00097670"/>
    <w:rsid w:val="000A0904"/>
    <w:rsid w:val="000C1860"/>
    <w:rsid w:val="001045C3"/>
    <w:rsid w:val="0011407A"/>
    <w:rsid w:val="001156E7"/>
    <w:rsid w:val="001172E2"/>
    <w:rsid w:val="0012452A"/>
    <w:rsid w:val="00143878"/>
    <w:rsid w:val="00143BEA"/>
    <w:rsid w:val="001555D1"/>
    <w:rsid w:val="001649BB"/>
    <w:rsid w:val="0017351F"/>
    <w:rsid w:val="00173CF0"/>
    <w:rsid w:val="001816A4"/>
    <w:rsid w:val="001A5FB5"/>
    <w:rsid w:val="001B14A1"/>
    <w:rsid w:val="001B2E07"/>
    <w:rsid w:val="001B5DAF"/>
    <w:rsid w:val="001B69C7"/>
    <w:rsid w:val="001D11FD"/>
    <w:rsid w:val="001F4DA2"/>
    <w:rsid w:val="00234FB4"/>
    <w:rsid w:val="00241C6A"/>
    <w:rsid w:val="00244619"/>
    <w:rsid w:val="0025229E"/>
    <w:rsid w:val="00261371"/>
    <w:rsid w:val="002631F3"/>
    <w:rsid w:val="00274E26"/>
    <w:rsid w:val="00277BB2"/>
    <w:rsid w:val="002B5A2F"/>
    <w:rsid w:val="002B6D39"/>
    <w:rsid w:val="002C43ED"/>
    <w:rsid w:val="002D0867"/>
    <w:rsid w:val="002D0AB0"/>
    <w:rsid w:val="002D20DE"/>
    <w:rsid w:val="00302549"/>
    <w:rsid w:val="00312165"/>
    <w:rsid w:val="00325051"/>
    <w:rsid w:val="003260E9"/>
    <w:rsid w:val="00327B4A"/>
    <w:rsid w:val="00340BDE"/>
    <w:rsid w:val="003448D8"/>
    <w:rsid w:val="0034605F"/>
    <w:rsid w:val="00351A0C"/>
    <w:rsid w:val="003534B8"/>
    <w:rsid w:val="00355F49"/>
    <w:rsid w:val="003564DE"/>
    <w:rsid w:val="00357C9D"/>
    <w:rsid w:val="003724D6"/>
    <w:rsid w:val="003857B0"/>
    <w:rsid w:val="003A621D"/>
    <w:rsid w:val="003C463E"/>
    <w:rsid w:val="003D2DF5"/>
    <w:rsid w:val="003D2F2B"/>
    <w:rsid w:val="00404D0A"/>
    <w:rsid w:val="00426615"/>
    <w:rsid w:val="0043274F"/>
    <w:rsid w:val="00443D3B"/>
    <w:rsid w:val="00447B26"/>
    <w:rsid w:val="004532D5"/>
    <w:rsid w:val="004536FA"/>
    <w:rsid w:val="00455040"/>
    <w:rsid w:val="00455A5B"/>
    <w:rsid w:val="00476861"/>
    <w:rsid w:val="0048338B"/>
    <w:rsid w:val="0049543A"/>
    <w:rsid w:val="0049685A"/>
    <w:rsid w:val="00496FAE"/>
    <w:rsid w:val="004A1E01"/>
    <w:rsid w:val="004A30EF"/>
    <w:rsid w:val="004A5CC9"/>
    <w:rsid w:val="004B4B6E"/>
    <w:rsid w:val="004B6013"/>
    <w:rsid w:val="004D0B4B"/>
    <w:rsid w:val="004D3567"/>
    <w:rsid w:val="004D4143"/>
    <w:rsid w:val="004D7AB5"/>
    <w:rsid w:val="004F5502"/>
    <w:rsid w:val="005060F4"/>
    <w:rsid w:val="00512E31"/>
    <w:rsid w:val="005268EB"/>
    <w:rsid w:val="0052791C"/>
    <w:rsid w:val="00532A85"/>
    <w:rsid w:val="005659AA"/>
    <w:rsid w:val="00566C6E"/>
    <w:rsid w:val="00573AEA"/>
    <w:rsid w:val="0058065E"/>
    <w:rsid w:val="00590070"/>
    <w:rsid w:val="00591204"/>
    <w:rsid w:val="005B57EE"/>
    <w:rsid w:val="005C0C9B"/>
    <w:rsid w:val="005E4CA2"/>
    <w:rsid w:val="005E5607"/>
    <w:rsid w:val="005F2499"/>
    <w:rsid w:val="005F79E5"/>
    <w:rsid w:val="006227B0"/>
    <w:rsid w:val="00622890"/>
    <w:rsid w:val="00625CB7"/>
    <w:rsid w:val="006335C9"/>
    <w:rsid w:val="00643C9C"/>
    <w:rsid w:val="006647F4"/>
    <w:rsid w:val="00664AC7"/>
    <w:rsid w:val="00675FFD"/>
    <w:rsid w:val="00677E71"/>
    <w:rsid w:val="00683665"/>
    <w:rsid w:val="00695754"/>
    <w:rsid w:val="006C5295"/>
    <w:rsid w:val="006E6DF1"/>
    <w:rsid w:val="00700F77"/>
    <w:rsid w:val="007016AE"/>
    <w:rsid w:val="00702217"/>
    <w:rsid w:val="00704EC3"/>
    <w:rsid w:val="00710985"/>
    <w:rsid w:val="00712B98"/>
    <w:rsid w:val="00726973"/>
    <w:rsid w:val="00736442"/>
    <w:rsid w:val="007526A3"/>
    <w:rsid w:val="0075398C"/>
    <w:rsid w:val="00773E8D"/>
    <w:rsid w:val="00780507"/>
    <w:rsid w:val="007832D2"/>
    <w:rsid w:val="0079234D"/>
    <w:rsid w:val="007B6EA4"/>
    <w:rsid w:val="007C60F8"/>
    <w:rsid w:val="007C647D"/>
    <w:rsid w:val="007E4BD7"/>
    <w:rsid w:val="007E58CD"/>
    <w:rsid w:val="00801A62"/>
    <w:rsid w:val="00810040"/>
    <w:rsid w:val="008122B3"/>
    <w:rsid w:val="00813052"/>
    <w:rsid w:val="008223DD"/>
    <w:rsid w:val="00846BB4"/>
    <w:rsid w:val="008543D5"/>
    <w:rsid w:val="008801D8"/>
    <w:rsid w:val="008832BD"/>
    <w:rsid w:val="0088342E"/>
    <w:rsid w:val="008861AF"/>
    <w:rsid w:val="008A42D0"/>
    <w:rsid w:val="008C2F6B"/>
    <w:rsid w:val="008D0659"/>
    <w:rsid w:val="008D6732"/>
    <w:rsid w:val="008E45DA"/>
    <w:rsid w:val="008E64AF"/>
    <w:rsid w:val="008E7910"/>
    <w:rsid w:val="00904AB4"/>
    <w:rsid w:val="00907916"/>
    <w:rsid w:val="00911165"/>
    <w:rsid w:val="0092449D"/>
    <w:rsid w:val="009332CE"/>
    <w:rsid w:val="00950831"/>
    <w:rsid w:val="00962B43"/>
    <w:rsid w:val="0098492D"/>
    <w:rsid w:val="00987529"/>
    <w:rsid w:val="009B2810"/>
    <w:rsid w:val="009B590E"/>
    <w:rsid w:val="009C51B5"/>
    <w:rsid w:val="009D0CE8"/>
    <w:rsid w:val="009D1248"/>
    <w:rsid w:val="009E63BE"/>
    <w:rsid w:val="009E7353"/>
    <w:rsid w:val="009E7E67"/>
    <w:rsid w:val="00A12572"/>
    <w:rsid w:val="00A17257"/>
    <w:rsid w:val="00A26B94"/>
    <w:rsid w:val="00A3690B"/>
    <w:rsid w:val="00A57661"/>
    <w:rsid w:val="00A61632"/>
    <w:rsid w:val="00A62E1E"/>
    <w:rsid w:val="00A81A11"/>
    <w:rsid w:val="00AA0056"/>
    <w:rsid w:val="00AB0D92"/>
    <w:rsid w:val="00AB2225"/>
    <w:rsid w:val="00AE5163"/>
    <w:rsid w:val="00AE64B6"/>
    <w:rsid w:val="00B01730"/>
    <w:rsid w:val="00B07092"/>
    <w:rsid w:val="00B10B01"/>
    <w:rsid w:val="00B171D7"/>
    <w:rsid w:val="00B20E22"/>
    <w:rsid w:val="00B24724"/>
    <w:rsid w:val="00B25C01"/>
    <w:rsid w:val="00B42B5E"/>
    <w:rsid w:val="00B47041"/>
    <w:rsid w:val="00B512CF"/>
    <w:rsid w:val="00B51AC9"/>
    <w:rsid w:val="00B52303"/>
    <w:rsid w:val="00B55CAD"/>
    <w:rsid w:val="00B6185F"/>
    <w:rsid w:val="00B715CB"/>
    <w:rsid w:val="00B71C06"/>
    <w:rsid w:val="00B9072A"/>
    <w:rsid w:val="00B93667"/>
    <w:rsid w:val="00B93B85"/>
    <w:rsid w:val="00BA03D6"/>
    <w:rsid w:val="00BA2140"/>
    <w:rsid w:val="00BC7623"/>
    <w:rsid w:val="00BF1BF7"/>
    <w:rsid w:val="00BF4AC8"/>
    <w:rsid w:val="00C16B1C"/>
    <w:rsid w:val="00C20426"/>
    <w:rsid w:val="00C21A23"/>
    <w:rsid w:val="00C26ABD"/>
    <w:rsid w:val="00C31C8A"/>
    <w:rsid w:val="00C336BB"/>
    <w:rsid w:val="00C406CC"/>
    <w:rsid w:val="00C57955"/>
    <w:rsid w:val="00C62C6F"/>
    <w:rsid w:val="00C72181"/>
    <w:rsid w:val="00C7278D"/>
    <w:rsid w:val="00C7418D"/>
    <w:rsid w:val="00CB408D"/>
    <w:rsid w:val="00CE0E3D"/>
    <w:rsid w:val="00CE1A28"/>
    <w:rsid w:val="00CE5393"/>
    <w:rsid w:val="00CF2556"/>
    <w:rsid w:val="00D03355"/>
    <w:rsid w:val="00D078CB"/>
    <w:rsid w:val="00D15FC6"/>
    <w:rsid w:val="00D16299"/>
    <w:rsid w:val="00D228C2"/>
    <w:rsid w:val="00D31E66"/>
    <w:rsid w:val="00D37478"/>
    <w:rsid w:val="00D42E85"/>
    <w:rsid w:val="00D45527"/>
    <w:rsid w:val="00D7468B"/>
    <w:rsid w:val="00D96917"/>
    <w:rsid w:val="00D96DEE"/>
    <w:rsid w:val="00DB45D9"/>
    <w:rsid w:val="00DC3C2C"/>
    <w:rsid w:val="00DD01B4"/>
    <w:rsid w:val="00DD31A5"/>
    <w:rsid w:val="00DD3609"/>
    <w:rsid w:val="00DD728E"/>
    <w:rsid w:val="00DF319A"/>
    <w:rsid w:val="00DF3D42"/>
    <w:rsid w:val="00DF770C"/>
    <w:rsid w:val="00E011DF"/>
    <w:rsid w:val="00E051A2"/>
    <w:rsid w:val="00E129F9"/>
    <w:rsid w:val="00E17A2F"/>
    <w:rsid w:val="00E272B8"/>
    <w:rsid w:val="00E313C3"/>
    <w:rsid w:val="00E3536B"/>
    <w:rsid w:val="00E35B28"/>
    <w:rsid w:val="00E35F6B"/>
    <w:rsid w:val="00E373F9"/>
    <w:rsid w:val="00E4401F"/>
    <w:rsid w:val="00E54801"/>
    <w:rsid w:val="00E561B9"/>
    <w:rsid w:val="00E5778E"/>
    <w:rsid w:val="00E65B5C"/>
    <w:rsid w:val="00E83D2E"/>
    <w:rsid w:val="00E9739C"/>
    <w:rsid w:val="00EA0569"/>
    <w:rsid w:val="00EC3612"/>
    <w:rsid w:val="00EC6DE0"/>
    <w:rsid w:val="00EF0E3D"/>
    <w:rsid w:val="00F0272B"/>
    <w:rsid w:val="00F07413"/>
    <w:rsid w:val="00F149CC"/>
    <w:rsid w:val="00F61125"/>
    <w:rsid w:val="00F627AA"/>
    <w:rsid w:val="00F6550D"/>
    <w:rsid w:val="00F8446E"/>
    <w:rsid w:val="00F85745"/>
    <w:rsid w:val="00F85FE7"/>
    <w:rsid w:val="00FB2CDD"/>
    <w:rsid w:val="00FB4840"/>
    <w:rsid w:val="00F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D7FF47"/>
  <w15:docId w15:val="{ACB918DF-DD2E-4B22-A59F-5CFDBFF1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bidi/>
      <w:spacing w:before="480" w:after="0" w:line="276" w:lineRule="auto"/>
      <w:outlineLvl w:val="0"/>
    </w:pPr>
    <w:rPr>
      <w:b/>
      <w:color w:val="2E75B5"/>
      <w:sz w:val="28"/>
      <w:szCs w:val="2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40" w:after="0"/>
      <w:outlineLvl w:val="1"/>
    </w:pPr>
    <w:rPr>
      <w:color w:val="2E75B5"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after="0" w:line="240" w:lineRule="auto"/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rPr>
      <w:color w:val="5A5A5A"/>
    </w:rPr>
  </w:style>
  <w:style w:type="character" w:styleId="Hyperlink">
    <w:name w:val="Hyperlink"/>
    <w:basedOn w:val="DefaultParagraphFont"/>
    <w:uiPriority w:val="99"/>
    <w:unhideWhenUsed/>
    <w:rsid w:val="007C647D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C647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64A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AC7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4461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4461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0A090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2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28C2"/>
  </w:style>
  <w:style w:type="paragraph" w:styleId="Footer">
    <w:name w:val="footer"/>
    <w:basedOn w:val="Normal"/>
    <w:link w:val="FooterChar"/>
    <w:uiPriority w:val="99"/>
    <w:unhideWhenUsed/>
    <w:rsid w:val="00D228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28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391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408</Words>
  <Characters>2330</Characters>
  <Application>Microsoft Office Word</Application>
  <DocSecurity>0</DocSecurity>
  <Lines>19</Lines>
  <Paragraphs>5</Paragraphs>
  <ScaleCrop>false</ScaleCrop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Peleg</dc:creator>
  <cp:keywords/>
  <cp:lastModifiedBy>Dana Peleg</cp:lastModifiedBy>
  <cp:revision>2</cp:revision>
  <dcterms:created xsi:type="dcterms:W3CDTF">2026-10-28T10:16:00Z</dcterms:created>
  <dcterms:modified xsi:type="dcterms:W3CDTF">2026-10-28T10:16:00Z</dcterms:modified>
</cp:coreProperties>
</file>